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9B" w:rsidRDefault="00146F9B" w:rsidP="00146F9B">
      <w:pPr>
        <w:spacing w:line="360" w:lineRule="auto"/>
        <w:jc w:val="left"/>
        <w:rPr>
          <w:rFonts w:ascii="Calibri" w:hAnsi="Calibri" w:hint="eastAsia"/>
          <w:b/>
          <w:bCs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146F9B" w:rsidRPr="007F0F00" w:rsidRDefault="00146F9B" w:rsidP="00146F9B">
      <w:pPr>
        <w:spacing w:afterLines="50" w:after="156" w:line="600" w:lineRule="exact"/>
        <w:jc w:val="center"/>
        <w:rPr>
          <w:rFonts w:hint="eastAsia"/>
          <w:b/>
          <w:bCs/>
          <w:sz w:val="36"/>
          <w:szCs w:val="36"/>
        </w:rPr>
      </w:pPr>
      <w:proofErr w:type="gramStart"/>
      <w:r w:rsidRPr="007F0F00">
        <w:rPr>
          <w:rFonts w:hint="eastAsia"/>
          <w:b/>
          <w:bCs/>
          <w:sz w:val="36"/>
          <w:szCs w:val="36"/>
        </w:rPr>
        <w:t>零碳工厂</w:t>
      </w:r>
      <w:proofErr w:type="gramEnd"/>
      <w:r w:rsidRPr="007F0F00">
        <w:rPr>
          <w:rFonts w:hint="eastAsia"/>
          <w:b/>
          <w:bCs/>
          <w:sz w:val="36"/>
          <w:szCs w:val="36"/>
        </w:rPr>
        <w:t>/</w:t>
      </w:r>
      <w:r w:rsidRPr="007F0F00">
        <w:rPr>
          <w:rFonts w:hint="eastAsia"/>
          <w:b/>
          <w:bCs/>
          <w:sz w:val="36"/>
          <w:szCs w:val="36"/>
        </w:rPr>
        <w:t>园区评价工作培训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tblpXSpec="center" w:tblpY="2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34"/>
        <w:gridCol w:w="1698"/>
        <w:gridCol w:w="568"/>
        <w:gridCol w:w="1164"/>
        <w:gridCol w:w="1578"/>
        <w:gridCol w:w="154"/>
        <w:gridCol w:w="328"/>
        <w:gridCol w:w="1326"/>
        <w:gridCol w:w="78"/>
        <w:gridCol w:w="1735"/>
      </w:tblGrid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5042" w:type="dxa"/>
            <w:gridSpan w:val="5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808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813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0015" w:type="dxa"/>
            <w:gridSpan w:val="11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学员信息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学员姓名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732" w:type="dxa"/>
            <w:gridSpan w:val="2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1732" w:type="dxa"/>
            <w:gridSpan w:val="3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735" w:type="dxa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邮箱</w:t>
            </w: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46F9B" w:rsidTr="00584A59">
        <w:trPr>
          <w:trHeight w:val="211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</w:tr>
      <w:tr w:rsidR="00146F9B" w:rsidTr="00584A59">
        <w:trPr>
          <w:trHeight w:val="1118"/>
        </w:trPr>
        <w:tc>
          <w:tcPr>
            <w:tcW w:w="1352" w:type="dxa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邮寄地址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证书</w:t>
            </w:r>
          </w:p>
        </w:tc>
        <w:tc>
          <w:tcPr>
            <w:tcW w:w="8663" w:type="dxa"/>
            <w:gridSpan w:val="10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jc w:val="right"/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24"/>
              </w:rPr>
            </w:pPr>
          </w:p>
        </w:tc>
      </w:tr>
      <w:tr w:rsidR="00146F9B" w:rsidTr="00584A59">
        <w:trPr>
          <w:trHeight w:val="323"/>
        </w:trPr>
        <w:tc>
          <w:tcPr>
            <w:tcW w:w="3652" w:type="dxa"/>
            <w:gridSpan w:val="4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开票信息</w:t>
            </w:r>
          </w:p>
          <w:p w:rsidR="00146F9B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（  ）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全电专票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（  ）全电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普票</w:t>
            </w:r>
          </w:p>
          <w:p w:rsidR="00146F9B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（  ）增值税专票 </w:t>
            </w:r>
          </w:p>
          <w:p w:rsidR="00146F9B" w:rsidRPr="00BD45E4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（  ）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增值税普票</w:t>
            </w:r>
          </w:p>
        </w:tc>
        <w:tc>
          <w:tcPr>
            <w:tcW w:w="6363" w:type="dxa"/>
            <w:gridSpan w:val="7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 w:val="restart"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培训费用</w:t>
            </w:r>
          </w:p>
        </w:tc>
        <w:tc>
          <w:tcPr>
            <w:tcW w:w="8629" w:type="dxa"/>
            <w:gridSpan w:val="9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元/人   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○单证-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零碳园区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○双证-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零碳工厂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/园区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2800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元/人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 合计：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元；</w:t>
            </w:r>
          </w:p>
        </w:tc>
      </w:tr>
      <w:tr w:rsidR="00146F9B" w:rsidTr="00584A59">
        <w:trPr>
          <w:trHeight w:val="475"/>
        </w:trPr>
        <w:tc>
          <w:tcPr>
            <w:tcW w:w="1386" w:type="dxa"/>
            <w:gridSpan w:val="2"/>
            <w:vMerge/>
            <w:vAlign w:val="center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5490" w:type="dxa"/>
            <w:gridSpan w:val="6"/>
          </w:tcPr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单  位：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开户行： </w:t>
            </w:r>
          </w:p>
          <w:p w:rsidR="00146F9B" w:rsidRDefault="00146F9B" w:rsidP="00584A59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号：</w:t>
            </w:r>
          </w:p>
        </w:tc>
        <w:tc>
          <w:tcPr>
            <w:tcW w:w="3139" w:type="dxa"/>
            <w:gridSpan w:val="3"/>
          </w:tcPr>
          <w:p w:rsidR="00146F9B" w:rsidRDefault="00146F9B" w:rsidP="00584A59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汇款请备注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proofErr w:type="gramStart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零碳工厂</w:t>
            </w:r>
            <w:proofErr w:type="gramEnd"/>
            <w:r w:rsidRPr="007F0F00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/园区评价工作培训-单位名称</w:t>
            </w:r>
          </w:p>
        </w:tc>
      </w:tr>
      <w:tr w:rsidR="00146F9B" w:rsidTr="00584A59">
        <w:trPr>
          <w:trHeight w:val="1955"/>
        </w:trPr>
        <w:tc>
          <w:tcPr>
            <w:tcW w:w="10015" w:type="dxa"/>
            <w:gridSpan w:val="11"/>
          </w:tcPr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备注：请于3月</w:t>
            </w:r>
            <w:r w:rsidRPr="00D26605">
              <w:rPr>
                <w:rFonts w:ascii="仿宋_GB2312" w:eastAsia="仿宋_GB2312" w:hAnsi="仿宋_GB2312" w:cs="仿宋_GB2312"/>
                <w:kern w:val="0"/>
                <w:sz w:val="24"/>
              </w:rPr>
              <w:t>29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日前将回执反馈至：刘金环       </w:t>
            </w:r>
            <w:r w:rsidRPr="00D26605">
              <w:rPr>
                <w:rFonts w:ascii="仿宋_GB2312" w:eastAsia="仿宋_GB2312" w:hAnsi="仿宋_GB2312" w:cs="仿宋_GB2312" w:hint="eastAsia"/>
                <w:sz w:val="24"/>
              </w:rPr>
              <w:t>邮 箱：</w:t>
            </w:r>
            <w:r w:rsidRPr="00D26605">
              <w:t xml:space="preserve"> </w:t>
            </w:r>
            <w:r w:rsidRPr="00D26605">
              <w:rPr>
                <w:rFonts w:ascii="仿宋_GB2312" w:eastAsia="仿宋_GB2312" w:hAnsi="仿宋_GB2312" w:cs="仿宋_GB2312"/>
                <w:sz w:val="24"/>
              </w:rPr>
              <w:t>lingtangongchang@cieccpa.com</w:t>
            </w:r>
          </w:p>
          <w:p w:rsidR="00146F9B" w:rsidRPr="00D26605" w:rsidRDefault="00146F9B" w:rsidP="00146F9B">
            <w:pPr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敬告：因不可抗力或个人原因不能如期参加，请于3月</w:t>
            </w:r>
            <w:r w:rsidRPr="00D26605">
              <w:rPr>
                <w:rFonts w:ascii="仿宋_GB2312" w:eastAsia="仿宋_GB2312" w:hAnsi="仿宋_GB2312" w:cs="仿宋_GB2312"/>
                <w:kern w:val="0"/>
                <w:sz w:val="24"/>
              </w:rPr>
              <w:t>29</w:t>
            </w: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日前告知协会，逾期恕</w:t>
            </w:r>
            <w:proofErr w:type="gramStart"/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</w:t>
            </w:r>
            <w:proofErr w:type="gramEnd"/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退款。</w:t>
            </w:r>
          </w:p>
          <w:p w:rsidR="00146F9B" w:rsidRPr="00D26605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负责人签字：</w:t>
            </w:r>
          </w:p>
          <w:p w:rsidR="00146F9B" w:rsidRPr="007F0F00" w:rsidRDefault="00146F9B" w:rsidP="00584A59">
            <w:pPr>
              <w:adjustRightInd w:val="0"/>
              <w:snapToGrid w:val="0"/>
              <w:spacing w:beforeLines="50" w:before="156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</w:pPr>
            <w:r w:rsidRPr="00D2660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日 期：</w:t>
            </w:r>
          </w:p>
        </w:tc>
      </w:tr>
    </w:tbl>
    <w:p w:rsidR="000C4B46" w:rsidRDefault="000C4B46">
      <w:pPr>
        <w:rPr>
          <w:rFonts w:hint="eastAsia"/>
        </w:rPr>
      </w:pPr>
    </w:p>
    <w:sectPr w:rsidR="000C4B46">
      <w:footerReference w:type="default" r:id="rId6"/>
      <w:pgSz w:w="11906" w:h="16838"/>
      <w:pgMar w:top="1219" w:right="1417" w:bottom="104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4A" w:rsidRDefault="0094054A" w:rsidP="00146F9B">
      <w:r>
        <w:separator/>
      </w:r>
    </w:p>
  </w:endnote>
  <w:endnote w:type="continuationSeparator" w:id="0">
    <w:p w:rsidR="0094054A" w:rsidRDefault="0094054A" w:rsidP="001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B0" w:rsidRDefault="00146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9B0" w:rsidRDefault="0094054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46F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D349B0" w:rsidRDefault="0094054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46F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4A" w:rsidRDefault="0094054A" w:rsidP="00146F9B">
      <w:r>
        <w:separator/>
      </w:r>
    </w:p>
  </w:footnote>
  <w:footnote w:type="continuationSeparator" w:id="0">
    <w:p w:rsidR="0094054A" w:rsidRDefault="0094054A" w:rsidP="001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B"/>
    <w:rsid w:val="0000105F"/>
    <w:rsid w:val="00003678"/>
    <w:rsid w:val="0000407C"/>
    <w:rsid w:val="000066A0"/>
    <w:rsid w:val="00010530"/>
    <w:rsid w:val="000118E4"/>
    <w:rsid w:val="00011C56"/>
    <w:rsid w:val="000120A7"/>
    <w:rsid w:val="000128D3"/>
    <w:rsid w:val="000130C6"/>
    <w:rsid w:val="000232D5"/>
    <w:rsid w:val="000237AC"/>
    <w:rsid w:val="00024781"/>
    <w:rsid w:val="00031474"/>
    <w:rsid w:val="00031D3A"/>
    <w:rsid w:val="000379ED"/>
    <w:rsid w:val="000421DF"/>
    <w:rsid w:val="000442B6"/>
    <w:rsid w:val="000476A7"/>
    <w:rsid w:val="0005666A"/>
    <w:rsid w:val="000572F1"/>
    <w:rsid w:val="00060367"/>
    <w:rsid w:val="00060648"/>
    <w:rsid w:val="0006275C"/>
    <w:rsid w:val="000637D6"/>
    <w:rsid w:val="00066412"/>
    <w:rsid w:val="00066B56"/>
    <w:rsid w:val="000808DB"/>
    <w:rsid w:val="000822FD"/>
    <w:rsid w:val="000928DF"/>
    <w:rsid w:val="00095C1D"/>
    <w:rsid w:val="000A05E9"/>
    <w:rsid w:val="000A1829"/>
    <w:rsid w:val="000A75F9"/>
    <w:rsid w:val="000B16AA"/>
    <w:rsid w:val="000B2C83"/>
    <w:rsid w:val="000B3FFA"/>
    <w:rsid w:val="000C4B46"/>
    <w:rsid w:val="000D5D95"/>
    <w:rsid w:val="000E2264"/>
    <w:rsid w:val="000E5126"/>
    <w:rsid w:val="000F09BD"/>
    <w:rsid w:val="000F4B3C"/>
    <w:rsid w:val="000F4DAF"/>
    <w:rsid w:val="000F69B4"/>
    <w:rsid w:val="000F6EFF"/>
    <w:rsid w:val="00101D91"/>
    <w:rsid w:val="00103657"/>
    <w:rsid w:val="00103AF6"/>
    <w:rsid w:val="00113C26"/>
    <w:rsid w:val="00122A9E"/>
    <w:rsid w:val="001266B3"/>
    <w:rsid w:val="001323F4"/>
    <w:rsid w:val="00136C7C"/>
    <w:rsid w:val="00145BC4"/>
    <w:rsid w:val="00146F9B"/>
    <w:rsid w:val="00150244"/>
    <w:rsid w:val="0015123A"/>
    <w:rsid w:val="00151607"/>
    <w:rsid w:val="00152411"/>
    <w:rsid w:val="001548EF"/>
    <w:rsid w:val="001609B5"/>
    <w:rsid w:val="0016348A"/>
    <w:rsid w:val="001667F2"/>
    <w:rsid w:val="00172801"/>
    <w:rsid w:val="0017401F"/>
    <w:rsid w:val="001850EB"/>
    <w:rsid w:val="00185FC6"/>
    <w:rsid w:val="00185FCC"/>
    <w:rsid w:val="0018618C"/>
    <w:rsid w:val="001873DC"/>
    <w:rsid w:val="00190170"/>
    <w:rsid w:val="00191676"/>
    <w:rsid w:val="0019708A"/>
    <w:rsid w:val="001A225A"/>
    <w:rsid w:val="001A2E3D"/>
    <w:rsid w:val="001A55F6"/>
    <w:rsid w:val="001B4141"/>
    <w:rsid w:val="001B4ACD"/>
    <w:rsid w:val="001B7201"/>
    <w:rsid w:val="001C1834"/>
    <w:rsid w:val="001C510D"/>
    <w:rsid w:val="001C5807"/>
    <w:rsid w:val="001D1448"/>
    <w:rsid w:val="001D1B3B"/>
    <w:rsid w:val="001D3B9F"/>
    <w:rsid w:val="001D7E28"/>
    <w:rsid w:val="001E2251"/>
    <w:rsid w:val="001E2264"/>
    <w:rsid w:val="001E4192"/>
    <w:rsid w:val="001E4369"/>
    <w:rsid w:val="001E46F2"/>
    <w:rsid w:val="001E5E5A"/>
    <w:rsid w:val="001F02FF"/>
    <w:rsid w:val="001F090E"/>
    <w:rsid w:val="001F0DFF"/>
    <w:rsid w:val="001F463C"/>
    <w:rsid w:val="001F70DB"/>
    <w:rsid w:val="001F7D74"/>
    <w:rsid w:val="001F7E2F"/>
    <w:rsid w:val="00205A1E"/>
    <w:rsid w:val="00210F25"/>
    <w:rsid w:val="0021454E"/>
    <w:rsid w:val="002221E7"/>
    <w:rsid w:val="00223A0E"/>
    <w:rsid w:val="0022470C"/>
    <w:rsid w:val="002303C2"/>
    <w:rsid w:val="0023414F"/>
    <w:rsid w:val="00235549"/>
    <w:rsid w:val="002364E2"/>
    <w:rsid w:val="00237C19"/>
    <w:rsid w:val="002412B5"/>
    <w:rsid w:val="0024158A"/>
    <w:rsid w:val="00241F0B"/>
    <w:rsid w:val="002473E3"/>
    <w:rsid w:val="0025518D"/>
    <w:rsid w:val="00255571"/>
    <w:rsid w:val="002629C5"/>
    <w:rsid w:val="00262E8F"/>
    <w:rsid w:val="00265A54"/>
    <w:rsid w:val="00267183"/>
    <w:rsid w:val="002702C2"/>
    <w:rsid w:val="00272A89"/>
    <w:rsid w:val="002737F3"/>
    <w:rsid w:val="00274F78"/>
    <w:rsid w:val="0027637E"/>
    <w:rsid w:val="00286621"/>
    <w:rsid w:val="002877E9"/>
    <w:rsid w:val="00287FBB"/>
    <w:rsid w:val="00291B3D"/>
    <w:rsid w:val="00294C39"/>
    <w:rsid w:val="00297058"/>
    <w:rsid w:val="002A1164"/>
    <w:rsid w:val="002A3A34"/>
    <w:rsid w:val="002A3A85"/>
    <w:rsid w:val="002A467D"/>
    <w:rsid w:val="002A6BB1"/>
    <w:rsid w:val="002A71E7"/>
    <w:rsid w:val="002B1CD6"/>
    <w:rsid w:val="002B281C"/>
    <w:rsid w:val="002B4585"/>
    <w:rsid w:val="002C23BA"/>
    <w:rsid w:val="002D1E50"/>
    <w:rsid w:val="002D7698"/>
    <w:rsid w:val="002E2F7B"/>
    <w:rsid w:val="002E4BEB"/>
    <w:rsid w:val="002E61ED"/>
    <w:rsid w:val="002F08C4"/>
    <w:rsid w:val="002F2FA5"/>
    <w:rsid w:val="002F5F57"/>
    <w:rsid w:val="002F72F2"/>
    <w:rsid w:val="003024ED"/>
    <w:rsid w:val="00314074"/>
    <w:rsid w:val="003158DC"/>
    <w:rsid w:val="00324191"/>
    <w:rsid w:val="00324376"/>
    <w:rsid w:val="00325E02"/>
    <w:rsid w:val="00330BD2"/>
    <w:rsid w:val="00336BD7"/>
    <w:rsid w:val="00337618"/>
    <w:rsid w:val="00340B6F"/>
    <w:rsid w:val="0034211E"/>
    <w:rsid w:val="00346C79"/>
    <w:rsid w:val="00347ACE"/>
    <w:rsid w:val="00354080"/>
    <w:rsid w:val="0035432F"/>
    <w:rsid w:val="003556D2"/>
    <w:rsid w:val="0035759E"/>
    <w:rsid w:val="003613BB"/>
    <w:rsid w:val="00362E19"/>
    <w:rsid w:val="00364519"/>
    <w:rsid w:val="00366A3E"/>
    <w:rsid w:val="00366D02"/>
    <w:rsid w:val="00370CB9"/>
    <w:rsid w:val="00374867"/>
    <w:rsid w:val="0037604A"/>
    <w:rsid w:val="00376B69"/>
    <w:rsid w:val="00376B6F"/>
    <w:rsid w:val="003778A3"/>
    <w:rsid w:val="00380E9B"/>
    <w:rsid w:val="00381A14"/>
    <w:rsid w:val="00384E65"/>
    <w:rsid w:val="003859E5"/>
    <w:rsid w:val="00385A35"/>
    <w:rsid w:val="00385E15"/>
    <w:rsid w:val="00390187"/>
    <w:rsid w:val="00390970"/>
    <w:rsid w:val="003926F2"/>
    <w:rsid w:val="003943CA"/>
    <w:rsid w:val="003964C3"/>
    <w:rsid w:val="00397F50"/>
    <w:rsid w:val="003A24DB"/>
    <w:rsid w:val="003A2B80"/>
    <w:rsid w:val="003A3978"/>
    <w:rsid w:val="003C2217"/>
    <w:rsid w:val="003C26F8"/>
    <w:rsid w:val="003C6172"/>
    <w:rsid w:val="003D1C78"/>
    <w:rsid w:val="003D28CE"/>
    <w:rsid w:val="003D321E"/>
    <w:rsid w:val="003D4F8E"/>
    <w:rsid w:val="003D5451"/>
    <w:rsid w:val="003D7047"/>
    <w:rsid w:val="003E067D"/>
    <w:rsid w:val="003E46C2"/>
    <w:rsid w:val="003E674E"/>
    <w:rsid w:val="003E7C7D"/>
    <w:rsid w:val="003F43AC"/>
    <w:rsid w:val="003F4479"/>
    <w:rsid w:val="003F64FA"/>
    <w:rsid w:val="003F6AB8"/>
    <w:rsid w:val="003F79FD"/>
    <w:rsid w:val="00403B5C"/>
    <w:rsid w:val="00406B88"/>
    <w:rsid w:val="00411FD1"/>
    <w:rsid w:val="0041739A"/>
    <w:rsid w:val="00417925"/>
    <w:rsid w:val="004370F7"/>
    <w:rsid w:val="00446A57"/>
    <w:rsid w:val="00452CC9"/>
    <w:rsid w:val="0045686F"/>
    <w:rsid w:val="00462D2B"/>
    <w:rsid w:val="00464186"/>
    <w:rsid w:val="00470016"/>
    <w:rsid w:val="00471DA7"/>
    <w:rsid w:val="004754A9"/>
    <w:rsid w:val="00475E64"/>
    <w:rsid w:val="00476FA4"/>
    <w:rsid w:val="0048325D"/>
    <w:rsid w:val="00484489"/>
    <w:rsid w:val="004851F6"/>
    <w:rsid w:val="004857CC"/>
    <w:rsid w:val="00485D5B"/>
    <w:rsid w:val="004920ED"/>
    <w:rsid w:val="00494CD1"/>
    <w:rsid w:val="004A250A"/>
    <w:rsid w:val="004A26E4"/>
    <w:rsid w:val="004A394D"/>
    <w:rsid w:val="004B106E"/>
    <w:rsid w:val="004B32F5"/>
    <w:rsid w:val="004B3EFE"/>
    <w:rsid w:val="004C274B"/>
    <w:rsid w:val="004C3871"/>
    <w:rsid w:val="004C5A31"/>
    <w:rsid w:val="004C5ABE"/>
    <w:rsid w:val="004C6B79"/>
    <w:rsid w:val="004D4BF1"/>
    <w:rsid w:val="004D7862"/>
    <w:rsid w:val="004E1467"/>
    <w:rsid w:val="004E1538"/>
    <w:rsid w:val="004E22BF"/>
    <w:rsid w:val="004E4147"/>
    <w:rsid w:val="004E6AE9"/>
    <w:rsid w:val="004F0998"/>
    <w:rsid w:val="004F52AC"/>
    <w:rsid w:val="005021A5"/>
    <w:rsid w:val="00502D2C"/>
    <w:rsid w:val="0050330C"/>
    <w:rsid w:val="00506853"/>
    <w:rsid w:val="00506C36"/>
    <w:rsid w:val="00507D94"/>
    <w:rsid w:val="00507FBA"/>
    <w:rsid w:val="00512F88"/>
    <w:rsid w:val="00513F59"/>
    <w:rsid w:val="00515C23"/>
    <w:rsid w:val="0051662B"/>
    <w:rsid w:val="00516A3C"/>
    <w:rsid w:val="00517864"/>
    <w:rsid w:val="005217E8"/>
    <w:rsid w:val="0052622F"/>
    <w:rsid w:val="005262B5"/>
    <w:rsid w:val="0053163B"/>
    <w:rsid w:val="00533F75"/>
    <w:rsid w:val="0053417A"/>
    <w:rsid w:val="00535A67"/>
    <w:rsid w:val="0053731C"/>
    <w:rsid w:val="00542254"/>
    <w:rsid w:val="005438FB"/>
    <w:rsid w:val="00547910"/>
    <w:rsid w:val="00553020"/>
    <w:rsid w:val="005561E1"/>
    <w:rsid w:val="00556667"/>
    <w:rsid w:val="00562256"/>
    <w:rsid w:val="00566193"/>
    <w:rsid w:val="00583E94"/>
    <w:rsid w:val="00586540"/>
    <w:rsid w:val="00591D7F"/>
    <w:rsid w:val="00593258"/>
    <w:rsid w:val="005B0D4D"/>
    <w:rsid w:val="005B3FF3"/>
    <w:rsid w:val="005B46A1"/>
    <w:rsid w:val="005B608D"/>
    <w:rsid w:val="005B711A"/>
    <w:rsid w:val="005C1B8A"/>
    <w:rsid w:val="005C1EFD"/>
    <w:rsid w:val="005C31A4"/>
    <w:rsid w:val="005D1B47"/>
    <w:rsid w:val="005D3F98"/>
    <w:rsid w:val="005D4682"/>
    <w:rsid w:val="005D69BC"/>
    <w:rsid w:val="005D6BFA"/>
    <w:rsid w:val="005E0F9A"/>
    <w:rsid w:val="005E5BC4"/>
    <w:rsid w:val="005F0640"/>
    <w:rsid w:val="005F073D"/>
    <w:rsid w:val="005F4308"/>
    <w:rsid w:val="005F7D0F"/>
    <w:rsid w:val="00600134"/>
    <w:rsid w:val="00600499"/>
    <w:rsid w:val="00600AFB"/>
    <w:rsid w:val="00601D35"/>
    <w:rsid w:val="00605DF5"/>
    <w:rsid w:val="006067F9"/>
    <w:rsid w:val="00606D90"/>
    <w:rsid w:val="00610A2B"/>
    <w:rsid w:val="00612664"/>
    <w:rsid w:val="006218E8"/>
    <w:rsid w:val="00624087"/>
    <w:rsid w:val="0062501D"/>
    <w:rsid w:val="0062763C"/>
    <w:rsid w:val="00633AB1"/>
    <w:rsid w:val="006344EE"/>
    <w:rsid w:val="00635FD0"/>
    <w:rsid w:val="00640A1E"/>
    <w:rsid w:val="00642075"/>
    <w:rsid w:val="0064225F"/>
    <w:rsid w:val="00643492"/>
    <w:rsid w:val="00651C7C"/>
    <w:rsid w:val="006538C8"/>
    <w:rsid w:val="0065398F"/>
    <w:rsid w:val="00660EC9"/>
    <w:rsid w:val="0066131B"/>
    <w:rsid w:val="00661BA4"/>
    <w:rsid w:val="00662750"/>
    <w:rsid w:val="00662828"/>
    <w:rsid w:val="00663D6E"/>
    <w:rsid w:val="00664352"/>
    <w:rsid w:val="00675918"/>
    <w:rsid w:val="006762A0"/>
    <w:rsid w:val="00676619"/>
    <w:rsid w:val="00677C3F"/>
    <w:rsid w:val="00685320"/>
    <w:rsid w:val="00685AE6"/>
    <w:rsid w:val="00694BE0"/>
    <w:rsid w:val="006965C4"/>
    <w:rsid w:val="006A04B8"/>
    <w:rsid w:val="006A0CBC"/>
    <w:rsid w:val="006A3EBE"/>
    <w:rsid w:val="006A5295"/>
    <w:rsid w:val="006A5461"/>
    <w:rsid w:val="006A5792"/>
    <w:rsid w:val="006A746F"/>
    <w:rsid w:val="006C0CC6"/>
    <w:rsid w:val="006C42F6"/>
    <w:rsid w:val="006D14B9"/>
    <w:rsid w:val="006D3BC5"/>
    <w:rsid w:val="006E4076"/>
    <w:rsid w:val="006E527D"/>
    <w:rsid w:val="006E580C"/>
    <w:rsid w:val="006E7239"/>
    <w:rsid w:val="006E7ACA"/>
    <w:rsid w:val="006F53ED"/>
    <w:rsid w:val="006F55F7"/>
    <w:rsid w:val="006F593B"/>
    <w:rsid w:val="006F5FCC"/>
    <w:rsid w:val="006F671F"/>
    <w:rsid w:val="00705812"/>
    <w:rsid w:val="00710727"/>
    <w:rsid w:val="0071156E"/>
    <w:rsid w:val="00712AF7"/>
    <w:rsid w:val="0071714B"/>
    <w:rsid w:val="00717D06"/>
    <w:rsid w:val="00720019"/>
    <w:rsid w:val="007200F5"/>
    <w:rsid w:val="00722CA7"/>
    <w:rsid w:val="0073055C"/>
    <w:rsid w:val="0073155A"/>
    <w:rsid w:val="00733BD7"/>
    <w:rsid w:val="00734118"/>
    <w:rsid w:val="00734887"/>
    <w:rsid w:val="00736AA9"/>
    <w:rsid w:val="00744EDA"/>
    <w:rsid w:val="007500AD"/>
    <w:rsid w:val="00755B55"/>
    <w:rsid w:val="007563D6"/>
    <w:rsid w:val="00764DC6"/>
    <w:rsid w:val="00767BD6"/>
    <w:rsid w:val="007717C6"/>
    <w:rsid w:val="007826F3"/>
    <w:rsid w:val="00783F48"/>
    <w:rsid w:val="00786297"/>
    <w:rsid w:val="00786710"/>
    <w:rsid w:val="00791D68"/>
    <w:rsid w:val="007976CB"/>
    <w:rsid w:val="007A0F18"/>
    <w:rsid w:val="007A44E1"/>
    <w:rsid w:val="007B066C"/>
    <w:rsid w:val="007C0734"/>
    <w:rsid w:val="007C261C"/>
    <w:rsid w:val="007C2E90"/>
    <w:rsid w:val="007D0A0C"/>
    <w:rsid w:val="007D6942"/>
    <w:rsid w:val="007E013F"/>
    <w:rsid w:val="007E11F4"/>
    <w:rsid w:val="007E31C3"/>
    <w:rsid w:val="007E5721"/>
    <w:rsid w:val="007E6B65"/>
    <w:rsid w:val="007F1A77"/>
    <w:rsid w:val="007F675D"/>
    <w:rsid w:val="007F6890"/>
    <w:rsid w:val="00802882"/>
    <w:rsid w:val="00802DF0"/>
    <w:rsid w:val="008041FD"/>
    <w:rsid w:val="00804343"/>
    <w:rsid w:val="00804E23"/>
    <w:rsid w:val="00810B35"/>
    <w:rsid w:val="00815436"/>
    <w:rsid w:val="00817EA8"/>
    <w:rsid w:val="00820098"/>
    <w:rsid w:val="008215EE"/>
    <w:rsid w:val="00822C5C"/>
    <w:rsid w:val="00823565"/>
    <w:rsid w:val="00826591"/>
    <w:rsid w:val="008326F1"/>
    <w:rsid w:val="00833CD8"/>
    <w:rsid w:val="008349D0"/>
    <w:rsid w:val="008509E8"/>
    <w:rsid w:val="00851682"/>
    <w:rsid w:val="008519E3"/>
    <w:rsid w:val="00852AC7"/>
    <w:rsid w:val="008542B3"/>
    <w:rsid w:val="00856222"/>
    <w:rsid w:val="0086226A"/>
    <w:rsid w:val="00867D53"/>
    <w:rsid w:val="00872C0C"/>
    <w:rsid w:val="008735B5"/>
    <w:rsid w:val="00873EFA"/>
    <w:rsid w:val="00875B28"/>
    <w:rsid w:val="00876373"/>
    <w:rsid w:val="0088021B"/>
    <w:rsid w:val="008812B6"/>
    <w:rsid w:val="00883249"/>
    <w:rsid w:val="00890E5E"/>
    <w:rsid w:val="00891577"/>
    <w:rsid w:val="00891862"/>
    <w:rsid w:val="008927DB"/>
    <w:rsid w:val="008936FC"/>
    <w:rsid w:val="00895845"/>
    <w:rsid w:val="008A0401"/>
    <w:rsid w:val="008A2B2C"/>
    <w:rsid w:val="008A517E"/>
    <w:rsid w:val="008B60EC"/>
    <w:rsid w:val="008C39CA"/>
    <w:rsid w:val="008D2892"/>
    <w:rsid w:val="008D5F30"/>
    <w:rsid w:val="008D7904"/>
    <w:rsid w:val="008E1C5E"/>
    <w:rsid w:val="008E6F66"/>
    <w:rsid w:val="008F3653"/>
    <w:rsid w:val="008F4BF8"/>
    <w:rsid w:val="008F5EDA"/>
    <w:rsid w:val="008F601F"/>
    <w:rsid w:val="008F6184"/>
    <w:rsid w:val="00901458"/>
    <w:rsid w:val="009114A7"/>
    <w:rsid w:val="009138FB"/>
    <w:rsid w:val="00913BA0"/>
    <w:rsid w:val="0091426E"/>
    <w:rsid w:val="00914282"/>
    <w:rsid w:val="00916DDE"/>
    <w:rsid w:val="00917402"/>
    <w:rsid w:val="00921881"/>
    <w:rsid w:val="00922E19"/>
    <w:rsid w:val="00924488"/>
    <w:rsid w:val="0092624A"/>
    <w:rsid w:val="00926344"/>
    <w:rsid w:val="009268E3"/>
    <w:rsid w:val="009271E3"/>
    <w:rsid w:val="0093053E"/>
    <w:rsid w:val="00930687"/>
    <w:rsid w:val="00931D2E"/>
    <w:rsid w:val="00935740"/>
    <w:rsid w:val="009373A9"/>
    <w:rsid w:val="009377A9"/>
    <w:rsid w:val="0094054A"/>
    <w:rsid w:val="00946191"/>
    <w:rsid w:val="00960FB7"/>
    <w:rsid w:val="0096101D"/>
    <w:rsid w:val="00962FBE"/>
    <w:rsid w:val="00964D7F"/>
    <w:rsid w:val="00972615"/>
    <w:rsid w:val="00975EEC"/>
    <w:rsid w:val="00982C3B"/>
    <w:rsid w:val="00983A33"/>
    <w:rsid w:val="009841A0"/>
    <w:rsid w:val="0098586B"/>
    <w:rsid w:val="0098691B"/>
    <w:rsid w:val="00991E42"/>
    <w:rsid w:val="00992D00"/>
    <w:rsid w:val="009964E2"/>
    <w:rsid w:val="00996C25"/>
    <w:rsid w:val="009A53B3"/>
    <w:rsid w:val="009A7989"/>
    <w:rsid w:val="009A79B3"/>
    <w:rsid w:val="009B1DA1"/>
    <w:rsid w:val="009B319C"/>
    <w:rsid w:val="009B5E63"/>
    <w:rsid w:val="009C40C9"/>
    <w:rsid w:val="009D1248"/>
    <w:rsid w:val="009D262B"/>
    <w:rsid w:val="009D310B"/>
    <w:rsid w:val="009D467A"/>
    <w:rsid w:val="009D75FF"/>
    <w:rsid w:val="009E334C"/>
    <w:rsid w:val="009E7D62"/>
    <w:rsid w:val="009F2CC0"/>
    <w:rsid w:val="00A010DF"/>
    <w:rsid w:val="00A03A02"/>
    <w:rsid w:val="00A108AC"/>
    <w:rsid w:val="00A11A3D"/>
    <w:rsid w:val="00A12B21"/>
    <w:rsid w:val="00A13A5C"/>
    <w:rsid w:val="00A14529"/>
    <w:rsid w:val="00A16093"/>
    <w:rsid w:val="00A21C88"/>
    <w:rsid w:val="00A24176"/>
    <w:rsid w:val="00A251CB"/>
    <w:rsid w:val="00A311DF"/>
    <w:rsid w:val="00A363AD"/>
    <w:rsid w:val="00A36891"/>
    <w:rsid w:val="00A37719"/>
    <w:rsid w:val="00A41157"/>
    <w:rsid w:val="00A41BCD"/>
    <w:rsid w:val="00A44E80"/>
    <w:rsid w:val="00A45535"/>
    <w:rsid w:val="00A45D79"/>
    <w:rsid w:val="00A5022A"/>
    <w:rsid w:val="00A525E7"/>
    <w:rsid w:val="00A5451C"/>
    <w:rsid w:val="00A5625C"/>
    <w:rsid w:val="00A630A7"/>
    <w:rsid w:val="00A64CDD"/>
    <w:rsid w:val="00A65F94"/>
    <w:rsid w:val="00A662AE"/>
    <w:rsid w:val="00A70B20"/>
    <w:rsid w:val="00A71A11"/>
    <w:rsid w:val="00A74143"/>
    <w:rsid w:val="00A74551"/>
    <w:rsid w:val="00A76679"/>
    <w:rsid w:val="00A77524"/>
    <w:rsid w:val="00A82602"/>
    <w:rsid w:val="00A8363D"/>
    <w:rsid w:val="00A83DE5"/>
    <w:rsid w:val="00A83EE1"/>
    <w:rsid w:val="00A917C5"/>
    <w:rsid w:val="00A97249"/>
    <w:rsid w:val="00A973F0"/>
    <w:rsid w:val="00AA57C0"/>
    <w:rsid w:val="00AA5D83"/>
    <w:rsid w:val="00AA7BF9"/>
    <w:rsid w:val="00AB1BC1"/>
    <w:rsid w:val="00AB41C9"/>
    <w:rsid w:val="00AB52C8"/>
    <w:rsid w:val="00AC081C"/>
    <w:rsid w:val="00AC269B"/>
    <w:rsid w:val="00AC3D6A"/>
    <w:rsid w:val="00AC694D"/>
    <w:rsid w:val="00AC6EC5"/>
    <w:rsid w:val="00AC7E42"/>
    <w:rsid w:val="00AD051C"/>
    <w:rsid w:val="00AD3C59"/>
    <w:rsid w:val="00AD3FDE"/>
    <w:rsid w:val="00AE28CE"/>
    <w:rsid w:val="00AE5360"/>
    <w:rsid w:val="00AE5706"/>
    <w:rsid w:val="00AF17FA"/>
    <w:rsid w:val="00AF1F99"/>
    <w:rsid w:val="00AF29A7"/>
    <w:rsid w:val="00AF29CC"/>
    <w:rsid w:val="00AF2A5B"/>
    <w:rsid w:val="00B06684"/>
    <w:rsid w:val="00B10815"/>
    <w:rsid w:val="00B110C0"/>
    <w:rsid w:val="00B14A20"/>
    <w:rsid w:val="00B21506"/>
    <w:rsid w:val="00B2369C"/>
    <w:rsid w:val="00B23B37"/>
    <w:rsid w:val="00B26230"/>
    <w:rsid w:val="00B2780E"/>
    <w:rsid w:val="00B3112B"/>
    <w:rsid w:val="00B32DD4"/>
    <w:rsid w:val="00B349B8"/>
    <w:rsid w:val="00B365CD"/>
    <w:rsid w:val="00B37CC9"/>
    <w:rsid w:val="00B43BB7"/>
    <w:rsid w:val="00B46B1E"/>
    <w:rsid w:val="00B47CB7"/>
    <w:rsid w:val="00B47F13"/>
    <w:rsid w:val="00B548DA"/>
    <w:rsid w:val="00B54F0D"/>
    <w:rsid w:val="00B56C8F"/>
    <w:rsid w:val="00B570A6"/>
    <w:rsid w:val="00B60383"/>
    <w:rsid w:val="00B60937"/>
    <w:rsid w:val="00B60D28"/>
    <w:rsid w:val="00B620B1"/>
    <w:rsid w:val="00B62FA7"/>
    <w:rsid w:val="00B63CF1"/>
    <w:rsid w:val="00B642A1"/>
    <w:rsid w:val="00B642AA"/>
    <w:rsid w:val="00B702DD"/>
    <w:rsid w:val="00B711E2"/>
    <w:rsid w:val="00B71CEF"/>
    <w:rsid w:val="00B76B9E"/>
    <w:rsid w:val="00B814B6"/>
    <w:rsid w:val="00B8160B"/>
    <w:rsid w:val="00B82C1A"/>
    <w:rsid w:val="00B84845"/>
    <w:rsid w:val="00B852BD"/>
    <w:rsid w:val="00B878D8"/>
    <w:rsid w:val="00B920CD"/>
    <w:rsid w:val="00B92B5B"/>
    <w:rsid w:val="00B92D8D"/>
    <w:rsid w:val="00B92E5B"/>
    <w:rsid w:val="00B94084"/>
    <w:rsid w:val="00BA1421"/>
    <w:rsid w:val="00BA3FA9"/>
    <w:rsid w:val="00BB4673"/>
    <w:rsid w:val="00BB5788"/>
    <w:rsid w:val="00BC0286"/>
    <w:rsid w:val="00BC42F2"/>
    <w:rsid w:val="00BE03C4"/>
    <w:rsid w:val="00BE66F2"/>
    <w:rsid w:val="00BE75EF"/>
    <w:rsid w:val="00BF02DA"/>
    <w:rsid w:val="00BF74A7"/>
    <w:rsid w:val="00C01CEE"/>
    <w:rsid w:val="00C02BC1"/>
    <w:rsid w:val="00C02D8F"/>
    <w:rsid w:val="00C117B4"/>
    <w:rsid w:val="00C120E7"/>
    <w:rsid w:val="00C160C8"/>
    <w:rsid w:val="00C23586"/>
    <w:rsid w:val="00C2421A"/>
    <w:rsid w:val="00C25392"/>
    <w:rsid w:val="00C264C8"/>
    <w:rsid w:val="00C269BE"/>
    <w:rsid w:val="00C26ABA"/>
    <w:rsid w:val="00C2747A"/>
    <w:rsid w:val="00C3368D"/>
    <w:rsid w:val="00C4006C"/>
    <w:rsid w:val="00C40073"/>
    <w:rsid w:val="00C42A55"/>
    <w:rsid w:val="00C44770"/>
    <w:rsid w:val="00C50A99"/>
    <w:rsid w:val="00C5385C"/>
    <w:rsid w:val="00C55090"/>
    <w:rsid w:val="00C55985"/>
    <w:rsid w:val="00C605AD"/>
    <w:rsid w:val="00C61798"/>
    <w:rsid w:val="00C65EB8"/>
    <w:rsid w:val="00C65FA5"/>
    <w:rsid w:val="00C676AB"/>
    <w:rsid w:val="00C717B6"/>
    <w:rsid w:val="00C72CBE"/>
    <w:rsid w:val="00C805C6"/>
    <w:rsid w:val="00C82A01"/>
    <w:rsid w:val="00C876A2"/>
    <w:rsid w:val="00C9171E"/>
    <w:rsid w:val="00C91BF3"/>
    <w:rsid w:val="00C920D4"/>
    <w:rsid w:val="00C92ED4"/>
    <w:rsid w:val="00C93C11"/>
    <w:rsid w:val="00CA19D8"/>
    <w:rsid w:val="00CA252D"/>
    <w:rsid w:val="00CA6D33"/>
    <w:rsid w:val="00CA7DF0"/>
    <w:rsid w:val="00CB017A"/>
    <w:rsid w:val="00CB2641"/>
    <w:rsid w:val="00CB66DC"/>
    <w:rsid w:val="00CC21EC"/>
    <w:rsid w:val="00CD5344"/>
    <w:rsid w:val="00CE61A6"/>
    <w:rsid w:val="00CF6864"/>
    <w:rsid w:val="00D04228"/>
    <w:rsid w:val="00D14964"/>
    <w:rsid w:val="00D1711F"/>
    <w:rsid w:val="00D17646"/>
    <w:rsid w:val="00D2334E"/>
    <w:rsid w:val="00D24F2D"/>
    <w:rsid w:val="00D2730E"/>
    <w:rsid w:val="00D27725"/>
    <w:rsid w:val="00D27F5F"/>
    <w:rsid w:val="00D30204"/>
    <w:rsid w:val="00D31C48"/>
    <w:rsid w:val="00D3531D"/>
    <w:rsid w:val="00D466F9"/>
    <w:rsid w:val="00D4722D"/>
    <w:rsid w:val="00D516A1"/>
    <w:rsid w:val="00D52A4F"/>
    <w:rsid w:val="00D53FCA"/>
    <w:rsid w:val="00D5522E"/>
    <w:rsid w:val="00D55606"/>
    <w:rsid w:val="00D62C6A"/>
    <w:rsid w:val="00D66353"/>
    <w:rsid w:val="00D7426A"/>
    <w:rsid w:val="00D7598F"/>
    <w:rsid w:val="00D80139"/>
    <w:rsid w:val="00D82C54"/>
    <w:rsid w:val="00D85529"/>
    <w:rsid w:val="00D90026"/>
    <w:rsid w:val="00D90EE1"/>
    <w:rsid w:val="00D950AB"/>
    <w:rsid w:val="00D954F0"/>
    <w:rsid w:val="00D968BA"/>
    <w:rsid w:val="00DA2733"/>
    <w:rsid w:val="00DA566B"/>
    <w:rsid w:val="00DA762C"/>
    <w:rsid w:val="00DB08E3"/>
    <w:rsid w:val="00DB12DA"/>
    <w:rsid w:val="00DB1DF7"/>
    <w:rsid w:val="00DB2283"/>
    <w:rsid w:val="00DB247E"/>
    <w:rsid w:val="00DB57CF"/>
    <w:rsid w:val="00DB7762"/>
    <w:rsid w:val="00DC370E"/>
    <w:rsid w:val="00DC5F00"/>
    <w:rsid w:val="00DD0673"/>
    <w:rsid w:val="00DD1E72"/>
    <w:rsid w:val="00DE501D"/>
    <w:rsid w:val="00DE6767"/>
    <w:rsid w:val="00DE68AA"/>
    <w:rsid w:val="00DE7131"/>
    <w:rsid w:val="00DE76AD"/>
    <w:rsid w:val="00DF2DDA"/>
    <w:rsid w:val="00E00F5A"/>
    <w:rsid w:val="00E0134D"/>
    <w:rsid w:val="00E05241"/>
    <w:rsid w:val="00E05FC0"/>
    <w:rsid w:val="00E065F9"/>
    <w:rsid w:val="00E07A05"/>
    <w:rsid w:val="00E11AAA"/>
    <w:rsid w:val="00E1226A"/>
    <w:rsid w:val="00E20A55"/>
    <w:rsid w:val="00E20B99"/>
    <w:rsid w:val="00E213A2"/>
    <w:rsid w:val="00E24817"/>
    <w:rsid w:val="00E25249"/>
    <w:rsid w:val="00E25339"/>
    <w:rsid w:val="00E37FAE"/>
    <w:rsid w:val="00E43B51"/>
    <w:rsid w:val="00E4449F"/>
    <w:rsid w:val="00E54B28"/>
    <w:rsid w:val="00E54F83"/>
    <w:rsid w:val="00E55E15"/>
    <w:rsid w:val="00E6062B"/>
    <w:rsid w:val="00E63E29"/>
    <w:rsid w:val="00E67E78"/>
    <w:rsid w:val="00E72FD2"/>
    <w:rsid w:val="00E7626A"/>
    <w:rsid w:val="00E80581"/>
    <w:rsid w:val="00E819B3"/>
    <w:rsid w:val="00E82ED3"/>
    <w:rsid w:val="00E8310F"/>
    <w:rsid w:val="00E91136"/>
    <w:rsid w:val="00E914F4"/>
    <w:rsid w:val="00E930D1"/>
    <w:rsid w:val="00E95B8C"/>
    <w:rsid w:val="00EA447D"/>
    <w:rsid w:val="00EA6B02"/>
    <w:rsid w:val="00EB0398"/>
    <w:rsid w:val="00EB70ED"/>
    <w:rsid w:val="00EC22EF"/>
    <w:rsid w:val="00EC6A7B"/>
    <w:rsid w:val="00ED773F"/>
    <w:rsid w:val="00EE314A"/>
    <w:rsid w:val="00EE69C5"/>
    <w:rsid w:val="00EE7D29"/>
    <w:rsid w:val="00EF0263"/>
    <w:rsid w:val="00EF4B65"/>
    <w:rsid w:val="00EF5EE8"/>
    <w:rsid w:val="00EF729E"/>
    <w:rsid w:val="00F01098"/>
    <w:rsid w:val="00F05026"/>
    <w:rsid w:val="00F05CA9"/>
    <w:rsid w:val="00F07E9D"/>
    <w:rsid w:val="00F1251A"/>
    <w:rsid w:val="00F12A02"/>
    <w:rsid w:val="00F139F7"/>
    <w:rsid w:val="00F15956"/>
    <w:rsid w:val="00F205FF"/>
    <w:rsid w:val="00F31687"/>
    <w:rsid w:val="00F375B9"/>
    <w:rsid w:val="00F50586"/>
    <w:rsid w:val="00F5119F"/>
    <w:rsid w:val="00F5195E"/>
    <w:rsid w:val="00F55D39"/>
    <w:rsid w:val="00F56C98"/>
    <w:rsid w:val="00F57FC6"/>
    <w:rsid w:val="00F606E8"/>
    <w:rsid w:val="00F61754"/>
    <w:rsid w:val="00F65601"/>
    <w:rsid w:val="00F70F84"/>
    <w:rsid w:val="00F716E7"/>
    <w:rsid w:val="00F7453A"/>
    <w:rsid w:val="00F760FF"/>
    <w:rsid w:val="00F91251"/>
    <w:rsid w:val="00F97806"/>
    <w:rsid w:val="00F97FD1"/>
    <w:rsid w:val="00FA0013"/>
    <w:rsid w:val="00FA22E4"/>
    <w:rsid w:val="00FA5D0F"/>
    <w:rsid w:val="00FB16FF"/>
    <w:rsid w:val="00FB1785"/>
    <w:rsid w:val="00FB2631"/>
    <w:rsid w:val="00FB3700"/>
    <w:rsid w:val="00FB5F57"/>
    <w:rsid w:val="00FB7263"/>
    <w:rsid w:val="00FB758B"/>
    <w:rsid w:val="00FC09CA"/>
    <w:rsid w:val="00FC3B3C"/>
    <w:rsid w:val="00FC4D24"/>
    <w:rsid w:val="00FD09A1"/>
    <w:rsid w:val="00FD1623"/>
    <w:rsid w:val="00FD53AE"/>
    <w:rsid w:val="00FF061A"/>
    <w:rsid w:val="00FF35A7"/>
    <w:rsid w:val="00FF3D12"/>
    <w:rsid w:val="00FF5604"/>
    <w:rsid w:val="00FF5F1A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2E36"/>
  <w15:chartTrackingRefBased/>
  <w15:docId w15:val="{25948795-EC5C-4647-BFAB-40DF4AD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F9B"/>
    <w:rPr>
      <w:sz w:val="18"/>
      <w:szCs w:val="18"/>
    </w:rPr>
  </w:style>
  <w:style w:type="paragraph" w:styleId="a5">
    <w:name w:val="footer"/>
    <w:basedOn w:val="a"/>
    <w:link w:val="a6"/>
    <w:unhideWhenUsed/>
    <w:rsid w:val="00146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46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DoubleOX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2024-03-19T02:03:00Z</dcterms:created>
  <dcterms:modified xsi:type="dcterms:W3CDTF">2024-03-19T02:07:00Z</dcterms:modified>
</cp:coreProperties>
</file>