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C5" w:rsidRDefault="00873FD1">
      <w:pPr>
        <w:widowControl/>
        <w:jc w:val="left"/>
        <w:rPr>
          <w:rFonts w:ascii="方正小标宋简体" w:eastAsia="黑体" w:hAnsi="方正小标宋简体" w:cs="方正小标宋简体"/>
          <w:sz w:val="44"/>
          <w:szCs w:val="44"/>
        </w:rPr>
      </w:pPr>
      <w:r>
        <w:rPr>
          <w:rFonts w:ascii="Times New Roman" w:eastAsia="黑体" w:hAnsi="Times New Roman" w:cs="Times New Roman"/>
        </w:rPr>
        <w:t>附件</w:t>
      </w:r>
      <w:r>
        <w:rPr>
          <w:rFonts w:ascii="Times New Roman" w:eastAsia="黑体" w:hAnsi="Times New Roman" w:cs="Times New Roman"/>
        </w:rPr>
        <w:t>2</w:t>
      </w:r>
    </w:p>
    <w:p w:rsidR="009375C5" w:rsidRDefault="00873FD1">
      <w:pPr>
        <w:spacing w:beforeLines="50" w:before="120" w:afterLines="50" w:after="12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gramStart"/>
      <w:r>
        <w:rPr>
          <w:rFonts w:hint="eastAsia"/>
          <w:b/>
          <w:bCs/>
          <w:sz w:val="36"/>
          <w:szCs w:val="36"/>
        </w:rPr>
        <w:t>零碳园区</w:t>
      </w:r>
      <w:proofErr w:type="gramEnd"/>
      <w:r>
        <w:rPr>
          <w:rFonts w:hint="eastAsia"/>
          <w:b/>
          <w:bCs/>
          <w:sz w:val="36"/>
          <w:szCs w:val="36"/>
        </w:rPr>
        <w:t>评价认证申请表</w:t>
      </w:r>
    </w:p>
    <w:tbl>
      <w:tblPr>
        <w:tblW w:w="8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2085"/>
        <w:gridCol w:w="2205"/>
        <w:gridCol w:w="1968"/>
      </w:tblGrid>
      <w:tr w:rsidR="009375C5">
        <w:trPr>
          <w:trHeight w:val="680"/>
          <w:jc w:val="center"/>
        </w:trPr>
        <w:tc>
          <w:tcPr>
            <w:tcW w:w="2085" w:type="dxa"/>
            <w:vAlign w:val="center"/>
          </w:tcPr>
          <w:p w:rsidR="009375C5" w:rsidRDefault="00873FD1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园区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6258" w:type="dxa"/>
            <w:gridSpan w:val="3"/>
            <w:vAlign w:val="center"/>
          </w:tcPr>
          <w:p w:rsidR="009375C5" w:rsidRDefault="009375C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375C5">
        <w:trPr>
          <w:trHeight w:val="680"/>
          <w:jc w:val="center"/>
        </w:trPr>
        <w:tc>
          <w:tcPr>
            <w:tcW w:w="2085" w:type="dxa"/>
            <w:vAlign w:val="center"/>
          </w:tcPr>
          <w:p w:rsidR="009375C5" w:rsidRDefault="00873FD1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申报单位</w:t>
            </w:r>
          </w:p>
        </w:tc>
        <w:tc>
          <w:tcPr>
            <w:tcW w:w="6258" w:type="dxa"/>
            <w:gridSpan w:val="3"/>
            <w:vAlign w:val="center"/>
          </w:tcPr>
          <w:p w:rsidR="009375C5" w:rsidRDefault="009375C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375C5">
        <w:trPr>
          <w:trHeight w:val="680"/>
          <w:jc w:val="center"/>
        </w:trPr>
        <w:tc>
          <w:tcPr>
            <w:tcW w:w="2085" w:type="dxa"/>
            <w:vAlign w:val="center"/>
          </w:tcPr>
          <w:p w:rsidR="009375C5" w:rsidRDefault="00873FD1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6258" w:type="dxa"/>
            <w:gridSpan w:val="3"/>
            <w:vAlign w:val="center"/>
          </w:tcPr>
          <w:p w:rsidR="009375C5" w:rsidRDefault="009375C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375C5">
        <w:trPr>
          <w:trHeight w:val="680"/>
          <w:jc w:val="center"/>
        </w:trPr>
        <w:tc>
          <w:tcPr>
            <w:tcW w:w="2085" w:type="dxa"/>
            <w:vAlign w:val="center"/>
          </w:tcPr>
          <w:p w:rsidR="009375C5" w:rsidRDefault="00873FD1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2085" w:type="dxa"/>
            <w:vAlign w:val="center"/>
          </w:tcPr>
          <w:p w:rsidR="009375C5" w:rsidRDefault="009375C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9375C5" w:rsidRDefault="00873FD1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968" w:type="dxa"/>
            <w:vAlign w:val="center"/>
          </w:tcPr>
          <w:p w:rsidR="009375C5" w:rsidRDefault="009375C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375C5">
        <w:trPr>
          <w:trHeight w:val="680"/>
          <w:jc w:val="center"/>
        </w:trPr>
        <w:tc>
          <w:tcPr>
            <w:tcW w:w="2085" w:type="dxa"/>
            <w:vAlign w:val="center"/>
          </w:tcPr>
          <w:p w:rsidR="009375C5" w:rsidRDefault="0087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085" w:type="dxa"/>
            <w:vAlign w:val="center"/>
          </w:tcPr>
          <w:p w:rsidR="009375C5" w:rsidRDefault="009375C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9375C5" w:rsidRDefault="0087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1968" w:type="dxa"/>
            <w:vAlign w:val="center"/>
          </w:tcPr>
          <w:p w:rsidR="009375C5" w:rsidRDefault="009375C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375C5">
        <w:trPr>
          <w:trHeight w:val="680"/>
          <w:jc w:val="center"/>
        </w:trPr>
        <w:tc>
          <w:tcPr>
            <w:tcW w:w="2085" w:type="dxa"/>
            <w:vAlign w:val="center"/>
          </w:tcPr>
          <w:p w:rsidR="009375C5" w:rsidRDefault="00873FD1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占地面积</w:t>
            </w:r>
            <w:proofErr w:type="spellEnd"/>
          </w:p>
          <w:p w:rsidR="009375C5" w:rsidRDefault="00873FD1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平方米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085" w:type="dxa"/>
            <w:vAlign w:val="center"/>
          </w:tcPr>
          <w:p w:rsidR="009375C5" w:rsidRDefault="009375C5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9375C5" w:rsidRDefault="00873FD1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园区内企业数量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968" w:type="dxa"/>
            <w:vAlign w:val="center"/>
          </w:tcPr>
          <w:p w:rsidR="009375C5" w:rsidRDefault="009375C5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375C5">
        <w:trPr>
          <w:trHeight w:val="680"/>
          <w:jc w:val="center"/>
        </w:trPr>
        <w:tc>
          <w:tcPr>
            <w:tcW w:w="2085" w:type="dxa"/>
            <w:vAlign w:val="center"/>
          </w:tcPr>
          <w:p w:rsidR="009375C5" w:rsidRDefault="00873FD1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绿色建筑面积</w:t>
            </w:r>
          </w:p>
          <w:p w:rsidR="009375C5" w:rsidRDefault="00873FD1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2085" w:type="dxa"/>
            <w:vAlign w:val="center"/>
          </w:tcPr>
          <w:p w:rsidR="009375C5" w:rsidRDefault="009375C5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9375C5" w:rsidRDefault="00873FD1">
            <w:pPr>
              <w:spacing w:line="280" w:lineRule="exac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绿化面积</w:t>
            </w:r>
          </w:p>
          <w:p w:rsidR="009375C5" w:rsidRDefault="00873FD1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平方米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68" w:type="dxa"/>
            <w:vAlign w:val="center"/>
          </w:tcPr>
          <w:p w:rsidR="009375C5" w:rsidRDefault="009375C5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375C5">
        <w:trPr>
          <w:trHeight w:val="680"/>
          <w:jc w:val="center"/>
        </w:trPr>
        <w:tc>
          <w:tcPr>
            <w:tcW w:w="2085" w:type="dxa"/>
            <w:vAlign w:val="center"/>
          </w:tcPr>
          <w:p w:rsidR="009375C5" w:rsidRDefault="0087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上年度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总产值</w:t>
            </w:r>
          </w:p>
          <w:p w:rsidR="009375C5" w:rsidRDefault="00873FD1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2085" w:type="dxa"/>
            <w:vAlign w:val="center"/>
          </w:tcPr>
          <w:p w:rsidR="009375C5" w:rsidRDefault="009375C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9375C5" w:rsidRDefault="0087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上年度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工业增加值</w:t>
            </w:r>
          </w:p>
          <w:p w:rsidR="009375C5" w:rsidRDefault="00873FD1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1968" w:type="dxa"/>
            <w:vAlign w:val="center"/>
          </w:tcPr>
          <w:p w:rsidR="009375C5" w:rsidRDefault="009375C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375C5">
        <w:trPr>
          <w:trHeight w:val="680"/>
          <w:jc w:val="center"/>
        </w:trPr>
        <w:tc>
          <w:tcPr>
            <w:tcW w:w="2085" w:type="dxa"/>
            <w:vAlign w:val="center"/>
          </w:tcPr>
          <w:p w:rsidR="009375C5" w:rsidRDefault="00873FD1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上年度能源消耗总量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085" w:type="dxa"/>
            <w:vAlign w:val="center"/>
          </w:tcPr>
          <w:p w:rsidR="009375C5" w:rsidRDefault="009375C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9375C5" w:rsidRDefault="00873FD1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上年度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碳排放总量（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968" w:type="dxa"/>
            <w:vAlign w:val="center"/>
          </w:tcPr>
          <w:p w:rsidR="009375C5" w:rsidRDefault="009375C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375C5">
        <w:trPr>
          <w:trHeight w:val="680"/>
          <w:jc w:val="center"/>
        </w:trPr>
        <w:tc>
          <w:tcPr>
            <w:tcW w:w="2085" w:type="dxa"/>
            <w:vAlign w:val="center"/>
          </w:tcPr>
          <w:p w:rsidR="009375C5" w:rsidRDefault="00873FD1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上年度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单位产值能耗（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ce</w:t>
            </w:r>
            <w:proofErr w:type="spellEnd"/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/万元）</w:t>
            </w:r>
          </w:p>
        </w:tc>
        <w:tc>
          <w:tcPr>
            <w:tcW w:w="2085" w:type="dxa"/>
            <w:vAlign w:val="center"/>
          </w:tcPr>
          <w:p w:rsidR="009375C5" w:rsidRDefault="009375C5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9375C5" w:rsidRDefault="00873FD1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上年度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单位产值碳排放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量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/万元）</w:t>
            </w:r>
          </w:p>
        </w:tc>
        <w:tc>
          <w:tcPr>
            <w:tcW w:w="1968" w:type="dxa"/>
            <w:vAlign w:val="center"/>
          </w:tcPr>
          <w:p w:rsidR="009375C5" w:rsidRDefault="009375C5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375C5">
        <w:trPr>
          <w:trHeight w:val="680"/>
          <w:jc w:val="center"/>
        </w:trPr>
        <w:tc>
          <w:tcPr>
            <w:tcW w:w="4170" w:type="dxa"/>
            <w:gridSpan w:val="2"/>
            <w:vAlign w:val="center"/>
          </w:tcPr>
          <w:p w:rsidR="009375C5" w:rsidRDefault="00873FD1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园区内绿色工厂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零碳工厂</w:t>
            </w:r>
            <w:proofErr w:type="gramEnd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数量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173" w:type="dxa"/>
            <w:gridSpan w:val="2"/>
            <w:vAlign w:val="center"/>
          </w:tcPr>
          <w:p w:rsidR="009375C5" w:rsidRDefault="009375C5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375C5">
        <w:trPr>
          <w:trHeight w:val="680"/>
          <w:jc w:val="center"/>
        </w:trPr>
        <w:tc>
          <w:tcPr>
            <w:tcW w:w="4170" w:type="dxa"/>
            <w:gridSpan w:val="2"/>
            <w:vAlign w:val="center"/>
          </w:tcPr>
          <w:p w:rsidR="009375C5" w:rsidRDefault="00873FD1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第三方评价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服务机构名称</w:t>
            </w:r>
          </w:p>
        </w:tc>
        <w:tc>
          <w:tcPr>
            <w:tcW w:w="4173" w:type="dxa"/>
            <w:gridSpan w:val="2"/>
            <w:vAlign w:val="center"/>
          </w:tcPr>
          <w:p w:rsidR="009375C5" w:rsidRDefault="009375C5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375C5">
        <w:trPr>
          <w:trHeight w:val="3181"/>
          <w:jc w:val="center"/>
        </w:trPr>
        <w:tc>
          <w:tcPr>
            <w:tcW w:w="8343" w:type="dxa"/>
            <w:gridSpan w:val="4"/>
          </w:tcPr>
          <w:p w:rsidR="009375C5" w:rsidRDefault="009375C5">
            <w:pPr>
              <w:spacing w:line="2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9375C5" w:rsidRDefault="00873FD1">
            <w:pPr>
              <w:spacing w:line="2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申报单位真实性承诺：</w:t>
            </w:r>
          </w:p>
          <w:p w:rsidR="009375C5" w:rsidRDefault="009375C5">
            <w:pPr>
              <w:spacing w:line="360" w:lineRule="auto"/>
              <w:ind w:firstLineChars="200" w:firstLine="456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9375C5" w:rsidRDefault="00873FD1">
            <w:pPr>
              <w:spacing w:line="360" w:lineRule="auto"/>
              <w:ind w:firstLineChars="200" w:firstLine="456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我单位申报的所有材料，均真实、完整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、有效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，如有不实，愿承担相应的责任。</w:t>
            </w:r>
          </w:p>
          <w:p w:rsidR="009375C5" w:rsidRDefault="009375C5">
            <w:pPr>
              <w:spacing w:line="360" w:lineRule="auto"/>
              <w:ind w:firstLineChars="200" w:firstLine="456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9375C5" w:rsidRDefault="009375C5">
            <w:pPr>
              <w:spacing w:line="360" w:lineRule="auto"/>
              <w:ind w:firstLineChars="200" w:firstLine="456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9375C5" w:rsidRDefault="00873FD1">
            <w:pPr>
              <w:spacing w:line="28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法人代表签字（盖章）：</w:t>
            </w:r>
          </w:p>
          <w:p w:rsidR="009375C5" w:rsidRDefault="009375C5">
            <w:pPr>
              <w:spacing w:line="28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9375C5" w:rsidRDefault="00873FD1">
            <w:pPr>
              <w:spacing w:line="280" w:lineRule="exact"/>
              <w:ind w:firstLineChars="1800" w:firstLine="4104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9375C5" w:rsidRDefault="009375C5" w:rsidP="008B723F">
      <w:pPr>
        <w:pStyle w:val="a3"/>
        <w:spacing w:beforeLines="50" w:before="120" w:line="360" w:lineRule="auto"/>
        <w:ind w:leftChars="100" w:left="308" w:rightChars="100" w:right="308"/>
      </w:pPr>
      <w:bookmarkStart w:id="0" w:name="_GoBack"/>
      <w:bookmarkEnd w:id="0"/>
    </w:p>
    <w:sectPr w:rsidR="009375C5">
      <w:headerReference w:type="default" r:id="rId6"/>
      <w:pgSz w:w="11905" w:h="16838"/>
      <w:pgMar w:top="1871" w:right="1531" w:bottom="1531" w:left="1531" w:header="850" w:footer="1247" w:gutter="0"/>
      <w:cols w:space="0"/>
      <w:docGrid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587" w:rsidRDefault="00B61587">
      <w:pPr>
        <w:spacing w:line="240" w:lineRule="auto"/>
      </w:pPr>
      <w:r>
        <w:separator/>
      </w:r>
    </w:p>
  </w:endnote>
  <w:endnote w:type="continuationSeparator" w:id="0">
    <w:p w:rsidR="00B61587" w:rsidRDefault="00B615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587" w:rsidRDefault="00B61587">
      <w:pPr>
        <w:spacing w:line="240" w:lineRule="auto"/>
      </w:pPr>
      <w:r>
        <w:separator/>
      </w:r>
    </w:p>
  </w:footnote>
  <w:footnote w:type="continuationSeparator" w:id="0">
    <w:p w:rsidR="00B61587" w:rsidRDefault="00B615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C5" w:rsidRDefault="009375C5">
    <w:pPr>
      <w:tabs>
        <w:tab w:val="center" w:pos="4153"/>
        <w:tab w:val="right" w:pos="8306"/>
      </w:tabs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YmU3MDhhYmViYWU0YWExNzRlYzU0YjIwZGM2ZjUifQ=="/>
  </w:docVars>
  <w:rsids>
    <w:rsidRoot w:val="00172A27"/>
    <w:rsid w:val="00172A27"/>
    <w:rsid w:val="00496FFE"/>
    <w:rsid w:val="004F586B"/>
    <w:rsid w:val="00873FD1"/>
    <w:rsid w:val="008B723F"/>
    <w:rsid w:val="009375C5"/>
    <w:rsid w:val="00AD2E97"/>
    <w:rsid w:val="00AE699B"/>
    <w:rsid w:val="00B61587"/>
    <w:rsid w:val="00D13542"/>
    <w:rsid w:val="00E42699"/>
    <w:rsid w:val="02641DFB"/>
    <w:rsid w:val="08897A92"/>
    <w:rsid w:val="0CDB114D"/>
    <w:rsid w:val="0D53766A"/>
    <w:rsid w:val="0E1F1149"/>
    <w:rsid w:val="16764CEA"/>
    <w:rsid w:val="17B5219E"/>
    <w:rsid w:val="18573B7A"/>
    <w:rsid w:val="1A6E2721"/>
    <w:rsid w:val="20643A97"/>
    <w:rsid w:val="20D970F2"/>
    <w:rsid w:val="21004DB3"/>
    <w:rsid w:val="22B15A04"/>
    <w:rsid w:val="233F7861"/>
    <w:rsid w:val="240E24B8"/>
    <w:rsid w:val="26B8286D"/>
    <w:rsid w:val="273B136A"/>
    <w:rsid w:val="28343B01"/>
    <w:rsid w:val="29DF3BBD"/>
    <w:rsid w:val="2C9C05C6"/>
    <w:rsid w:val="2E122954"/>
    <w:rsid w:val="3198766B"/>
    <w:rsid w:val="342272B0"/>
    <w:rsid w:val="3462703E"/>
    <w:rsid w:val="34A71D15"/>
    <w:rsid w:val="35751C7C"/>
    <w:rsid w:val="35DC74AC"/>
    <w:rsid w:val="36643DCC"/>
    <w:rsid w:val="37A30ED5"/>
    <w:rsid w:val="38816510"/>
    <w:rsid w:val="38FF590E"/>
    <w:rsid w:val="3ABE2519"/>
    <w:rsid w:val="3C0D0E14"/>
    <w:rsid w:val="3F623F5F"/>
    <w:rsid w:val="415D48D7"/>
    <w:rsid w:val="41AD2586"/>
    <w:rsid w:val="43AB6840"/>
    <w:rsid w:val="472E0158"/>
    <w:rsid w:val="48973EA7"/>
    <w:rsid w:val="4D9E0C22"/>
    <w:rsid w:val="4DE944E2"/>
    <w:rsid w:val="55363B52"/>
    <w:rsid w:val="580C5702"/>
    <w:rsid w:val="582427BD"/>
    <w:rsid w:val="597823D6"/>
    <w:rsid w:val="5A166E71"/>
    <w:rsid w:val="5C3A2397"/>
    <w:rsid w:val="5D893946"/>
    <w:rsid w:val="5EC94811"/>
    <w:rsid w:val="60CB745A"/>
    <w:rsid w:val="635E4D80"/>
    <w:rsid w:val="685E52C7"/>
    <w:rsid w:val="699E5C54"/>
    <w:rsid w:val="6B5042B7"/>
    <w:rsid w:val="6E870B6B"/>
    <w:rsid w:val="6EA1455F"/>
    <w:rsid w:val="702F11B7"/>
    <w:rsid w:val="72465B88"/>
    <w:rsid w:val="724B1FE6"/>
    <w:rsid w:val="725F0CB0"/>
    <w:rsid w:val="7569396F"/>
    <w:rsid w:val="779D14EF"/>
    <w:rsid w:val="7D7D15ED"/>
    <w:rsid w:val="7E7F5944"/>
    <w:rsid w:val="7F1D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B3FE0F-9EDE-46A6-8185-4B6397BF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仿宋_GB2312" w:eastAsia="仿宋_GB2312" w:hAnsi="仿宋_GB2312" w:cs="仿宋_GB2312"/>
      <w:spacing w:val="-6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next w:val="a"/>
    <w:qFormat/>
    <w:pPr>
      <w:widowControl w:val="0"/>
      <w:ind w:left="1680"/>
      <w:jc w:val="both"/>
    </w:pPr>
    <w:rPr>
      <w:rFonts w:ascii="黑体" w:eastAsia="黑体" w:hAnsi="Calibri" w:cs="Arial"/>
      <w:kern w:val="2"/>
      <w:sz w:val="32"/>
      <w:szCs w:val="32"/>
    </w:rPr>
  </w:style>
  <w:style w:type="paragraph" w:styleId="a3">
    <w:name w:val="Body Text"/>
    <w:basedOn w:val="a"/>
    <w:next w:val="a"/>
    <w:uiPriority w:val="99"/>
    <w:qFormat/>
    <w:rPr>
      <w:sz w:val="30"/>
      <w:szCs w:val="30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  <w:bCs/>
    </w:rPr>
  </w:style>
  <w:style w:type="character" w:styleId="a9">
    <w:name w:val="Hyperlink"/>
    <w:basedOn w:val="a0"/>
    <w:uiPriority w:val="99"/>
    <w:qFormat/>
    <w:rPr>
      <w:color w:val="auto"/>
      <w:u w:val="single"/>
    </w:rPr>
  </w:style>
  <w:style w:type="paragraph" w:customStyle="1" w:styleId="NormalIndent1">
    <w:name w:val="Normal Indent1"/>
    <w:next w:val="5"/>
    <w:qFormat/>
    <w:pPr>
      <w:widowControl w:val="0"/>
      <w:ind w:firstLineChars="200" w:firstLine="420"/>
      <w:jc w:val="both"/>
    </w:pPr>
    <w:rPr>
      <w:kern w:val="2"/>
      <w:sz w:val="21"/>
      <w:szCs w:val="21"/>
    </w:rPr>
  </w:style>
  <w:style w:type="paragraph" w:customStyle="1" w:styleId="context">
    <w:name w:val="context"/>
    <w:basedOn w:val="a"/>
    <w:uiPriority w:val="99"/>
    <w:qFormat/>
    <w:pPr>
      <w:spacing w:line="360" w:lineRule="auto"/>
      <w:ind w:firstLineChars="200" w:firstLine="200"/>
    </w:pPr>
    <w:rPr>
      <w:rFonts w:ascii="Times New Roman" w:eastAsia="仿宋" w:hAnsi="Times New Roman" w:cs="Times New Roman"/>
      <w:sz w:val="24"/>
      <w:szCs w:val="24"/>
    </w:rPr>
  </w:style>
  <w:style w:type="character" w:customStyle="1" w:styleId="font101">
    <w:name w:val="font10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小雨</dc:creator>
  <cp:lastModifiedBy>Administrator</cp:lastModifiedBy>
  <cp:revision>13</cp:revision>
  <cp:lastPrinted>2021-06-02T01:26:00Z</cp:lastPrinted>
  <dcterms:created xsi:type="dcterms:W3CDTF">2020-03-26T06:09:00Z</dcterms:created>
  <dcterms:modified xsi:type="dcterms:W3CDTF">2024-05-16T02:10:00Z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3ABDB137A8444EDD90C47F86D0077FD6</vt:lpwstr>
  </property>
  <property fmtid="{D5CDD505-2E9C-101B-9397-08002B2CF9AE}" pid="4" name="commondata">
    <vt:lpwstr>eyJoZGlkIjoiODQyYzA2MWUyMzg4M2NhMmI3NTlhMDUzZTBiYWVjM2MifQ==</vt:lpwstr>
  </property>
</Properties>
</file>